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1B16F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六下U3 修改反馈</w:t>
      </w:r>
    </w:p>
    <w:p w14:paraId="7F601D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教材改动如下：</w:t>
      </w:r>
    </w:p>
    <w:p w14:paraId="1B927D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7960" cy="2655570"/>
            <wp:effectExtent l="0" t="0" r="8890" b="11430"/>
            <wp:docPr id="1" name="图片 1" descr="1732148714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21487149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040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770" cy="4060825"/>
            <wp:effectExtent l="0" t="0" r="5080" b="15875"/>
            <wp:docPr id="2" name="图片 2" descr="1732148745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3214874594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06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13D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微课U3P2</w:t>
      </w:r>
    </w:p>
    <w:p w14:paraId="2DC218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1:12-1:44删掉PPT中最后一句，In China，a dragon stands for power.</w:t>
      </w:r>
    </w:p>
    <w:p w14:paraId="695BD4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2:05-2:19 删掉PPT中最后一句，In China，a dragon stands for power.</w:t>
      </w:r>
    </w:p>
    <w:p w14:paraId="5931D6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8:16-9:37 出现stand for用法的文章，全删掉，或者修改PPT删去stand for那一句并且修建音频。</w:t>
      </w:r>
    </w:p>
    <w:p w14:paraId="7426607D">
      <w:pPr>
        <w:rPr>
          <w:rFonts w:hint="eastAsia"/>
          <w:lang w:val="en-US" w:eastAsia="zh-CN"/>
        </w:rPr>
      </w:pPr>
    </w:p>
    <w:p w14:paraId="5AC9C3EE">
      <w:pPr>
        <w:rPr>
          <w:rFonts w:hint="eastAsia"/>
          <w:lang w:val="en-US" w:eastAsia="zh-CN"/>
        </w:rPr>
      </w:pPr>
    </w:p>
    <w:p w14:paraId="7025AE97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U3P3</w:t>
      </w:r>
    </w:p>
    <w:p w14:paraId="640793FD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4:31-4:43 第二组刘刚对话改为Chinese people like</w:t>
      </w:r>
      <w:r>
        <w:rPr>
          <w:rFonts w:hint="eastAsia"/>
          <w:color w:val="0000FF"/>
          <w:lang w:val="en-US" w:eastAsia="zh-CN"/>
        </w:rPr>
        <w:t xml:space="preserve"> Chinese </w:t>
      </w:r>
      <w:r>
        <w:rPr>
          <w:rFonts w:hint="default"/>
          <w:lang w:val="en-US" w:eastAsia="zh-CN"/>
        </w:rPr>
        <w:t>dragons.</w:t>
      </w:r>
      <w:r>
        <w:rPr>
          <w:rFonts w:hint="eastAsia"/>
          <w:lang w:val="en-US" w:eastAsia="zh-CN"/>
        </w:rPr>
        <w:t xml:space="preserve"> 修改PPT内容</w:t>
      </w:r>
    </w:p>
    <w:p w14:paraId="451C6C9C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6:36-6:54 刘刚对话改为Chinese people like </w:t>
      </w:r>
      <w:r>
        <w:rPr>
          <w:rFonts w:hint="eastAsia"/>
          <w:color w:val="0000FF"/>
          <w:lang w:val="en-US" w:eastAsia="zh-CN"/>
        </w:rPr>
        <w:t xml:space="preserve">Chinese </w:t>
      </w:r>
      <w:r>
        <w:rPr>
          <w:rFonts w:hint="default"/>
          <w:lang w:val="en-US" w:eastAsia="zh-CN"/>
        </w:rPr>
        <w:t>dragons.</w:t>
      </w:r>
      <w:r>
        <w:rPr>
          <w:rFonts w:hint="eastAsia"/>
          <w:lang w:val="en-US" w:eastAsia="zh-CN"/>
        </w:rPr>
        <w:t xml:space="preserve"> 修改PPT内容</w:t>
      </w:r>
    </w:p>
    <w:p w14:paraId="487697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7:20-7:58 修改PPT内容，Chinese people like </w:t>
      </w:r>
      <w:r>
        <w:rPr>
          <w:rFonts w:hint="eastAsia"/>
          <w:color w:val="0000FF"/>
          <w:lang w:val="en-US" w:eastAsia="zh-CN"/>
        </w:rPr>
        <w:t>Chinese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dragons.</w:t>
      </w:r>
      <w:r>
        <w:rPr>
          <w:rFonts w:hint="eastAsia"/>
          <w:lang w:val="en-US" w:eastAsia="zh-CN"/>
        </w:rPr>
        <w:t xml:space="preserve"> 删掉 A dragon stands for power in China.</w:t>
      </w:r>
    </w:p>
    <w:p w14:paraId="14E7E34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8:00-8:33修改音频内容，Chinese people like </w:t>
      </w:r>
      <w:r>
        <w:rPr>
          <w:rFonts w:hint="eastAsia"/>
          <w:color w:val="0000FF"/>
          <w:lang w:val="en-US" w:eastAsia="zh-CN"/>
        </w:rPr>
        <w:t>Chinese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dragons.</w:t>
      </w:r>
      <w:r>
        <w:rPr>
          <w:rFonts w:hint="eastAsia"/>
          <w:lang w:val="en-US" w:eastAsia="zh-CN"/>
        </w:rPr>
        <w:t xml:space="preserve"> 删掉 A dragon stands for power in China. 或删去老师读课文这段。</w:t>
      </w:r>
    </w:p>
    <w:p w14:paraId="322AC6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8:59-9:04 Chinese people like Chinese </w:t>
      </w:r>
      <w:r>
        <w:rPr>
          <w:rFonts w:hint="default"/>
          <w:lang w:val="en-US" w:eastAsia="zh-CN"/>
        </w:rPr>
        <w:t>dragons.</w:t>
      </w:r>
      <w:r>
        <w:rPr>
          <w:rFonts w:hint="eastAsia"/>
          <w:lang w:val="en-US" w:eastAsia="zh-CN"/>
        </w:rPr>
        <w:t xml:space="preserve"> 删掉 A dragon stands for power in China.</w:t>
      </w:r>
    </w:p>
    <w:p w14:paraId="35EC40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5C2807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CD-ROM 六下U3</w:t>
      </w:r>
    </w:p>
    <w:p w14:paraId="4E8FF2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Part 5 删除In China，a dragon stands for power.及语音</w:t>
      </w:r>
    </w:p>
    <w:p w14:paraId="43855C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Part 6 修改内容，Chinese people like </w:t>
      </w:r>
      <w:r>
        <w:rPr>
          <w:rFonts w:hint="eastAsia"/>
          <w:color w:val="0000FF"/>
          <w:lang w:val="en-US" w:eastAsia="zh-CN"/>
        </w:rPr>
        <w:t>Chinese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dragons.</w:t>
      </w:r>
      <w:r>
        <w:rPr>
          <w:rFonts w:hint="eastAsia"/>
          <w:lang w:val="en-US" w:eastAsia="zh-CN"/>
        </w:rPr>
        <w:t xml:space="preserve"> 删掉 A dragon stands for power in China.并修改语音</w:t>
      </w:r>
      <w:bookmarkStart w:id="0" w:name="_GoBack"/>
      <w:bookmarkEnd w:id="0"/>
    </w:p>
    <w:p w14:paraId="3B36C60D">
      <w:pPr>
        <w:rPr>
          <w:rFonts w:hint="eastAsia"/>
          <w:lang w:val="en-US" w:eastAsia="zh-CN"/>
        </w:rPr>
      </w:pPr>
    </w:p>
    <w:p w14:paraId="36E2C65F">
      <w:pPr>
        <w:rPr>
          <w:rFonts w:hint="eastAsia"/>
          <w:lang w:val="en-US" w:eastAsia="zh-CN"/>
        </w:rPr>
      </w:pPr>
    </w:p>
    <w:p w14:paraId="3F7037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资料盘 课文图片</w:t>
      </w:r>
    </w:p>
    <w:p w14:paraId="6FFB994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替换六下U3（3）以及U3（4）的图片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kNDMxZTIzZTdjNWM5YjU4Mjg2MWYxMDYwN2Y5NDMifQ=="/>
  </w:docVars>
  <w:rsids>
    <w:rsidRoot w:val="1B064E98"/>
    <w:rsid w:val="1B064E98"/>
    <w:rsid w:val="6C1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536</Characters>
  <Lines>0</Lines>
  <Paragraphs>0</Paragraphs>
  <TotalTime>5</TotalTime>
  <ScaleCrop>false</ScaleCrop>
  <LinksUpToDate>false</LinksUpToDate>
  <CharactersWithSpaces>602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2024-11-21T00:23:00Z</dcterms:created>
  <dc:creator>派派</dc:creator>
  <cp:lastModifiedBy>派派</cp:lastModifiedBy>
  <dcterms:modified xsi:type="dcterms:W3CDTF">2024-11-21T01:09:56Z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39A634DB3B2C49EDA9BEE470692D7235_11</vt:lpwstr>
  </property>
</Properties>
</file>